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5E84" w14:textId="77777777" w:rsidR="003E56F9" w:rsidRPr="003E56F9" w:rsidRDefault="003E56F9" w:rsidP="003E56F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  <w:t>FORMATO 1</w:t>
      </w:r>
    </w:p>
    <w:p w14:paraId="3EF7E816" w14:textId="77777777" w:rsidR="003E56F9" w:rsidRPr="003E56F9" w:rsidRDefault="003E56F9" w:rsidP="003E56F9">
      <w:pPr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</w:pPr>
    </w:p>
    <w:p w14:paraId="478F70D4" w14:textId="77777777" w:rsidR="003E56F9" w:rsidRPr="003E56F9" w:rsidRDefault="003E56F9" w:rsidP="003E56F9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b/>
          <w:iCs/>
          <w:color w:val="000000"/>
          <w:sz w:val="24"/>
          <w:szCs w:val="24"/>
          <w:lang w:val="es-ES" w:eastAsia="es-ES"/>
        </w:rPr>
        <w:t>CARTA DE PRESENTACIÓN</w:t>
      </w:r>
    </w:p>
    <w:p w14:paraId="64E850E0" w14:textId="77777777" w:rsidR="003E56F9" w:rsidRPr="003E56F9" w:rsidRDefault="003E56F9" w:rsidP="003E56F9">
      <w:pPr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val="es-ES" w:eastAsia="es-ES"/>
        </w:rPr>
      </w:pPr>
    </w:p>
    <w:p w14:paraId="3F7395BD" w14:textId="77777777" w:rsidR="002F637F" w:rsidRDefault="002F637F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504450DF" w14:textId="0595E526" w:rsidR="003E56F9" w:rsidRPr="003E56F9" w:rsidRDefault="002F637F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(MUNICIPIO)</w:t>
      </w:r>
      <w:r w:rsidR="003E56F9"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, _____ de ______________ </w:t>
      </w:r>
      <w:proofErr w:type="spellStart"/>
      <w:r w:rsidR="003E56F9"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</w:t>
      </w:r>
      <w:proofErr w:type="spellEnd"/>
      <w:r w:rsidR="003E56F9"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20</w:t>
      </w:r>
      <w:r w:rsidR="009C16A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2</w:t>
      </w:r>
      <w:r w:rsidR="006C7868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2</w:t>
      </w:r>
      <w:r w:rsidR="002E3F22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14:paraId="67DF535A" w14:textId="77777777" w:rsid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7D8D8373" w14:textId="77777777" w:rsidR="00A05CF5" w:rsidRPr="003E56F9" w:rsidRDefault="00A05CF5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38F8D83A" w14:textId="77777777" w:rsidR="00A05CF5" w:rsidRDefault="00A05CF5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3D8BEFE1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Señores</w:t>
      </w:r>
    </w:p>
    <w:p w14:paraId="3C7E572A" w14:textId="77777777" w:rsidR="00A05CF5" w:rsidRDefault="00A05CF5" w:rsidP="00A05C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CANAL REGIONAL DE TELEVISION DEL CARIBE LIMITADA – TELECARIBE LTDA.</w:t>
      </w:r>
    </w:p>
    <w:p w14:paraId="55E2CA96" w14:textId="77777777" w:rsidR="003F3C4E" w:rsidRDefault="00A05CF5" w:rsidP="00A05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F5">
        <w:rPr>
          <w:rFonts w:ascii="Arial" w:hAnsi="Arial" w:cs="Arial"/>
          <w:sz w:val="24"/>
          <w:szCs w:val="24"/>
        </w:rPr>
        <w:t>Carrera 30 No. 1-2487 Corredor Universitario</w:t>
      </w:r>
      <w:r w:rsidR="003F3C4E">
        <w:rPr>
          <w:rFonts w:ascii="Arial" w:hAnsi="Arial" w:cs="Arial"/>
          <w:sz w:val="24"/>
          <w:szCs w:val="24"/>
        </w:rPr>
        <w:t>.</w:t>
      </w:r>
    </w:p>
    <w:p w14:paraId="7882BEA5" w14:textId="77777777" w:rsidR="003F3C4E" w:rsidRDefault="00A05CF5" w:rsidP="00A05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F5">
        <w:rPr>
          <w:rFonts w:ascii="Arial" w:hAnsi="Arial" w:cs="Arial"/>
          <w:sz w:val="24"/>
          <w:szCs w:val="24"/>
        </w:rPr>
        <w:t>Sabanilla</w:t>
      </w:r>
      <w:r w:rsidR="003F3C4E">
        <w:rPr>
          <w:rFonts w:ascii="Arial" w:hAnsi="Arial" w:cs="Arial"/>
          <w:sz w:val="24"/>
          <w:szCs w:val="24"/>
        </w:rPr>
        <w:t>.</w:t>
      </w:r>
    </w:p>
    <w:p w14:paraId="4AD8BE32" w14:textId="77777777" w:rsidR="00A05CF5" w:rsidRPr="00A05CF5" w:rsidRDefault="00A05CF5" w:rsidP="00A05C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CF5">
        <w:rPr>
          <w:rFonts w:ascii="Arial" w:hAnsi="Arial" w:cs="Arial"/>
          <w:sz w:val="24"/>
          <w:szCs w:val="24"/>
        </w:rPr>
        <w:t>Puerto Colombia, Atlántico</w:t>
      </w:r>
    </w:p>
    <w:p w14:paraId="7805608C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155D9A4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58B28F1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Asunto: </w:t>
      </w: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Solicitud de Cotizaciones </w:t>
      </w:r>
    </w:p>
    <w:p w14:paraId="56AE8084" w14:textId="77777777" w:rsidR="00A05CF5" w:rsidRDefault="00A05CF5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F851A85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ab/>
      </w:r>
    </w:p>
    <w:p w14:paraId="305766F7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sz w:val="24"/>
          <w:szCs w:val="24"/>
          <w:lang w:val="es-ES" w:eastAsia="es-ES"/>
        </w:rPr>
        <w:t>Apreciados señores.</w:t>
      </w:r>
    </w:p>
    <w:p w14:paraId="2415D4F1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7496F8C4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bCs/>
          <w:color w:val="000000"/>
          <w:sz w:val="24"/>
          <w:szCs w:val="24"/>
          <w:lang w:val="es-ES" w:eastAsia="es-ES"/>
        </w:rPr>
        <w:t xml:space="preserve">De acuerdo con las condiciones que se estipulan en los términos de referencia y después de haber examinado cuidadosamente su alcance, presento la cotización para el suministro de los elementos o servicios requeridos por </w:t>
      </w:r>
      <w:r w:rsidR="003F3C4E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TELECARIBE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. </w:t>
      </w:r>
    </w:p>
    <w:p w14:paraId="5ED26186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47F4484A" w14:textId="77777777" w:rsidR="003E56F9" w:rsidRPr="003E56F9" w:rsidRDefault="003E56F9" w:rsidP="003E56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Declaro que la información contenida en nuestra propuesta es exacta y veraz, lo cual podrá verificar </w:t>
      </w:r>
      <w:r w:rsidR="00F7009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TELECARIBE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 y que aportaré las pruebas que ésta considere necesarias para verificar su exactitud. Si ello no es satisfactorio, acepto que la oferta sea eliminada.</w:t>
      </w:r>
    </w:p>
    <w:p w14:paraId="01862D55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1385BF51" w14:textId="33F574B6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Mantengo válida la cotización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durante </w:t>
      </w:r>
      <w:r w:rsidR="00596A41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9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0 días calendario, contados a partir de la fecha de presentación y ampliaré su validez si ello fuera requerido.</w:t>
      </w:r>
    </w:p>
    <w:p w14:paraId="0D094B11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3891727A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Declaro bajo juramento, que se entiende presentado con mi firma, no incurrir la empresa ni sus socios en inhabilidades e incompatibilidades para contratar con la entidad pública</w:t>
      </w:r>
      <w:r w:rsidR="00F7009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, con régimen privado de contratación,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="00F70095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TELECARIBE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.</w:t>
      </w:r>
    </w:p>
    <w:p w14:paraId="3EE1835B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6C7911B9" w14:textId="682C67C0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De resultar favorecido, me comprometo a presentar oportunamente la documentación requerida para la ejecución </w:t>
      </w:r>
      <w:r w:rsidR="009F5D6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del contrato</w:t>
      </w: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correspondiente.</w:t>
      </w:r>
    </w:p>
    <w:p w14:paraId="7BA9D3F9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3D35FBB5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</w:p>
    <w:p w14:paraId="5B061928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lastRenderedPageBreak/>
        <w:t>Cordialmente,</w:t>
      </w:r>
    </w:p>
    <w:p w14:paraId="13FFFB89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5E616EBD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5AE23CCC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__________________________________________________________________</w:t>
      </w:r>
    </w:p>
    <w:p w14:paraId="34434CC8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 w:rsidRPr="003E56F9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(Nombre completo, cargo y firma del representante legal o la persona autorizada para el efecto) </w:t>
      </w:r>
    </w:p>
    <w:p w14:paraId="14E55300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3CADDF46" w14:textId="77777777" w:rsid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755B43B6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</w:p>
    <w:p w14:paraId="4941A1AA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>Viene.</w:t>
      </w:r>
    </w:p>
    <w:p w14:paraId="75E3DD08" w14:textId="77777777" w:rsidR="003E56F9" w:rsidRPr="003E56F9" w:rsidRDefault="003E56F9" w:rsidP="003E56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0"/>
        <w:gridCol w:w="2548"/>
      </w:tblGrid>
      <w:tr w:rsidR="003E56F9" w:rsidRPr="003E56F9" w14:paraId="3783F3DB" w14:textId="77777777" w:rsidTr="00A02C7C">
        <w:trPr>
          <w:jc w:val="center"/>
        </w:trPr>
        <w:tc>
          <w:tcPr>
            <w:tcW w:w="8978" w:type="dxa"/>
            <w:gridSpan w:val="2"/>
            <w:shd w:val="clear" w:color="auto" w:fill="FFFFFF"/>
            <w:vAlign w:val="center"/>
          </w:tcPr>
          <w:p w14:paraId="41A379C9" w14:textId="77777777" w:rsidR="003E56F9" w:rsidRPr="003E56F9" w:rsidRDefault="003E56F9" w:rsidP="003E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 Empresa/Unión Temporal/Consorcio/Persona natural</w:t>
            </w:r>
          </w:p>
        </w:tc>
      </w:tr>
      <w:tr w:rsidR="003E56F9" w:rsidRPr="003E56F9" w14:paraId="638050D3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5C2ED83F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Nombre completo:</w:t>
            </w:r>
          </w:p>
          <w:p w14:paraId="0C2AD1DD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14:paraId="61C1D11E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RUT o identificación:</w:t>
            </w:r>
          </w:p>
        </w:tc>
      </w:tr>
      <w:tr w:rsidR="003E56F9" w:rsidRPr="003E56F9" w14:paraId="1B38CB9D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4CA9A231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Dirección:</w:t>
            </w:r>
          </w:p>
          <w:p w14:paraId="22C00F17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14:paraId="3D0F9E4D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Tel.: </w:t>
            </w:r>
          </w:p>
        </w:tc>
      </w:tr>
      <w:tr w:rsidR="003E56F9" w:rsidRPr="003E56F9" w14:paraId="73FAD23C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6CE7FF21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Correo-e:</w:t>
            </w:r>
          </w:p>
          <w:p w14:paraId="1B337E91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14:paraId="218B319B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Fax: </w:t>
            </w:r>
          </w:p>
        </w:tc>
      </w:tr>
      <w:tr w:rsidR="003E56F9" w:rsidRPr="003E56F9" w14:paraId="1EA6118C" w14:textId="77777777" w:rsidTr="00A02C7C">
        <w:trPr>
          <w:jc w:val="center"/>
        </w:trPr>
        <w:tc>
          <w:tcPr>
            <w:tcW w:w="8978" w:type="dxa"/>
            <w:gridSpan w:val="2"/>
            <w:shd w:val="clear" w:color="auto" w:fill="FFFFFF"/>
            <w:vAlign w:val="center"/>
          </w:tcPr>
          <w:p w14:paraId="78603A36" w14:textId="77777777" w:rsidR="003E56F9" w:rsidRPr="003E56F9" w:rsidRDefault="003E56F9" w:rsidP="003E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 representante legal/Representante Consorcio o Unión Temporal</w:t>
            </w:r>
          </w:p>
        </w:tc>
      </w:tr>
      <w:tr w:rsidR="003E56F9" w:rsidRPr="003E56F9" w14:paraId="67D70E19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63FBD8EF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Apellidos y nombres:</w:t>
            </w:r>
          </w:p>
          <w:p w14:paraId="4FBE480D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3" w:type="dxa"/>
            <w:shd w:val="clear" w:color="auto" w:fill="FFFFFF"/>
          </w:tcPr>
          <w:p w14:paraId="51DF04E5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Cédula:</w:t>
            </w:r>
          </w:p>
          <w:p w14:paraId="73CBADCA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</w:tr>
      <w:tr w:rsidR="003E56F9" w:rsidRPr="003E56F9" w14:paraId="2ABA2E93" w14:textId="77777777" w:rsidTr="00A02C7C">
        <w:trPr>
          <w:jc w:val="center"/>
        </w:trPr>
        <w:tc>
          <w:tcPr>
            <w:tcW w:w="8978" w:type="dxa"/>
            <w:gridSpan w:val="2"/>
            <w:shd w:val="clear" w:color="auto" w:fill="FFFFFF"/>
            <w:vAlign w:val="center"/>
          </w:tcPr>
          <w:p w14:paraId="4044CEB1" w14:textId="77777777" w:rsidR="003E56F9" w:rsidRPr="003E56F9" w:rsidRDefault="003E56F9" w:rsidP="003E5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Información persona de contacto</w:t>
            </w:r>
          </w:p>
        </w:tc>
      </w:tr>
      <w:tr w:rsidR="003E56F9" w:rsidRPr="003E56F9" w14:paraId="072E05E6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439981D0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Apellidos y nombre:</w:t>
            </w:r>
          </w:p>
          <w:p w14:paraId="7315DC2E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14:paraId="28ACC5D3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Cédula:</w:t>
            </w:r>
          </w:p>
        </w:tc>
      </w:tr>
      <w:tr w:rsidR="003E56F9" w:rsidRPr="003E56F9" w14:paraId="03535EDB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0BA4FEA8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Cargo:</w:t>
            </w:r>
          </w:p>
          <w:p w14:paraId="53CA2C0D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14:paraId="0E08D155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Tel.:</w:t>
            </w:r>
          </w:p>
        </w:tc>
      </w:tr>
      <w:tr w:rsidR="003E56F9" w:rsidRPr="003E56F9" w14:paraId="4AD66EAB" w14:textId="77777777" w:rsidTr="00A02C7C">
        <w:trPr>
          <w:jc w:val="center"/>
        </w:trPr>
        <w:tc>
          <w:tcPr>
            <w:tcW w:w="6430" w:type="dxa"/>
            <w:shd w:val="clear" w:color="auto" w:fill="FFFFFF"/>
          </w:tcPr>
          <w:p w14:paraId="306ABB25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Correo-e:</w:t>
            </w:r>
          </w:p>
          <w:p w14:paraId="099A4E24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548" w:type="dxa"/>
            <w:shd w:val="clear" w:color="auto" w:fill="FFFFFF"/>
          </w:tcPr>
          <w:p w14:paraId="7FB4816F" w14:textId="77777777" w:rsidR="003E56F9" w:rsidRPr="003E56F9" w:rsidRDefault="003E56F9" w:rsidP="003E56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3E56F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Fax:</w:t>
            </w:r>
          </w:p>
        </w:tc>
      </w:tr>
    </w:tbl>
    <w:p w14:paraId="1F606CF7" w14:textId="77777777" w:rsidR="001B0500" w:rsidRDefault="001B0500"/>
    <w:sectPr w:rsidR="001B0500" w:rsidSect="003E56F9">
      <w:headerReference w:type="first" r:id="rId6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C301" w14:textId="77777777" w:rsidR="00F82DD6" w:rsidRDefault="00F82DD6" w:rsidP="003E56F9">
      <w:pPr>
        <w:spacing w:after="0" w:line="240" w:lineRule="auto"/>
      </w:pPr>
      <w:r>
        <w:separator/>
      </w:r>
    </w:p>
  </w:endnote>
  <w:endnote w:type="continuationSeparator" w:id="0">
    <w:p w14:paraId="33999DB3" w14:textId="77777777" w:rsidR="00F82DD6" w:rsidRDefault="00F82DD6" w:rsidP="003E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EC2B" w14:textId="77777777" w:rsidR="00F82DD6" w:rsidRDefault="00F82DD6" w:rsidP="003E56F9">
      <w:pPr>
        <w:spacing w:after="0" w:line="240" w:lineRule="auto"/>
      </w:pPr>
      <w:r>
        <w:separator/>
      </w:r>
    </w:p>
  </w:footnote>
  <w:footnote w:type="continuationSeparator" w:id="0">
    <w:p w14:paraId="1BD911A3" w14:textId="77777777" w:rsidR="00F82DD6" w:rsidRDefault="00F82DD6" w:rsidP="003E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86AB" w14:textId="77777777" w:rsidR="003E56F9" w:rsidRDefault="003E56F9">
    <w:pPr>
      <w:pStyle w:val="Encabezado"/>
    </w:pPr>
  </w:p>
  <w:tbl>
    <w:tblPr>
      <w:tblW w:w="94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2"/>
      <w:gridCol w:w="7023"/>
    </w:tblGrid>
    <w:tr w:rsidR="00A05CF5" w14:paraId="4B54D5AB" w14:textId="77777777" w:rsidTr="006D4398">
      <w:trPr>
        <w:cantSplit/>
        <w:trHeight w:val="517"/>
        <w:jc w:val="center"/>
      </w:trPr>
      <w:tc>
        <w:tcPr>
          <w:tcW w:w="24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CE20C3" w14:textId="77777777" w:rsidR="00A05CF5" w:rsidRPr="00654765" w:rsidRDefault="002E3F22" w:rsidP="006D4398">
          <w:pPr>
            <w:pStyle w:val="Encabezado"/>
            <w:jc w:val="center"/>
            <w:rPr>
              <w:rFonts w:ascii="Arial" w:hAnsi="Arial" w:cs="Arial"/>
              <w:sz w:val="24"/>
              <w:szCs w:val="24"/>
              <w:lang w:val="es-ES_tradnl" w:eastAsia="es-ES"/>
            </w:rPr>
          </w:pPr>
          <w:r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638AEA03" wp14:editId="63407225">
                <wp:extent cx="781050" cy="6572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CBE675" w14:textId="77777777" w:rsidR="00A05CF5" w:rsidRDefault="00A05CF5" w:rsidP="006D4398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TÉRMINOS DE REFERENCIA PARA CONVOCATORIAS</w:t>
          </w:r>
        </w:p>
      </w:tc>
    </w:tr>
    <w:tr w:rsidR="00A05CF5" w14:paraId="4D032522" w14:textId="77777777" w:rsidTr="006D4398">
      <w:trPr>
        <w:cantSplit/>
        <w:trHeight w:val="450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95DFAF" w14:textId="77777777" w:rsidR="00A05CF5" w:rsidRDefault="00A05CF5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B2F8E4" w14:textId="77777777" w:rsidR="00A05CF5" w:rsidRDefault="00A05CF5" w:rsidP="006D4398">
          <w:pPr>
            <w:rPr>
              <w:rFonts w:ascii="Arial" w:hAnsi="Arial" w:cs="Arial"/>
              <w:b/>
              <w:bCs/>
            </w:rPr>
          </w:pPr>
        </w:p>
      </w:tc>
    </w:tr>
    <w:tr w:rsidR="00A05CF5" w14:paraId="5F42C9DA" w14:textId="77777777" w:rsidTr="00A05CF5">
      <w:trPr>
        <w:cantSplit/>
        <w:trHeight w:val="450"/>
        <w:jc w:val="center"/>
      </w:trPr>
      <w:tc>
        <w:tcPr>
          <w:tcW w:w="24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46F2F" w14:textId="77777777" w:rsidR="00A05CF5" w:rsidRDefault="00A05CF5" w:rsidP="006D4398">
          <w:pPr>
            <w:rPr>
              <w:rFonts w:ascii="Arial" w:hAnsi="Arial" w:cs="Arial"/>
            </w:rPr>
          </w:pPr>
        </w:p>
      </w:tc>
      <w:tc>
        <w:tcPr>
          <w:tcW w:w="70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1A0BC9" w14:textId="77777777" w:rsidR="00A05CF5" w:rsidRDefault="00A05CF5" w:rsidP="006D4398">
          <w:pPr>
            <w:rPr>
              <w:rFonts w:ascii="Arial" w:hAnsi="Arial" w:cs="Arial"/>
              <w:b/>
              <w:bCs/>
            </w:rPr>
          </w:pPr>
        </w:p>
      </w:tc>
    </w:tr>
  </w:tbl>
  <w:p w14:paraId="20469401" w14:textId="77777777" w:rsidR="003E56F9" w:rsidRDefault="003E56F9" w:rsidP="00A05C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F9"/>
    <w:rsid w:val="00013AE2"/>
    <w:rsid w:val="00036C3B"/>
    <w:rsid w:val="000F3277"/>
    <w:rsid w:val="00167437"/>
    <w:rsid w:val="001A50BE"/>
    <w:rsid w:val="001B0500"/>
    <w:rsid w:val="002E3F22"/>
    <w:rsid w:val="002F637F"/>
    <w:rsid w:val="003470D9"/>
    <w:rsid w:val="00350106"/>
    <w:rsid w:val="003E56F9"/>
    <w:rsid w:val="003F3C4E"/>
    <w:rsid w:val="00591963"/>
    <w:rsid w:val="00596A41"/>
    <w:rsid w:val="005D0D64"/>
    <w:rsid w:val="006C7868"/>
    <w:rsid w:val="007B2C9E"/>
    <w:rsid w:val="008A753A"/>
    <w:rsid w:val="009C16A5"/>
    <w:rsid w:val="009F5D69"/>
    <w:rsid w:val="00A05CF5"/>
    <w:rsid w:val="00B023AC"/>
    <w:rsid w:val="00B9539C"/>
    <w:rsid w:val="00CB3390"/>
    <w:rsid w:val="00D46D40"/>
    <w:rsid w:val="00EC4819"/>
    <w:rsid w:val="00F70095"/>
    <w:rsid w:val="00F817C4"/>
    <w:rsid w:val="00F81D9C"/>
    <w:rsid w:val="00F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70A45A"/>
  <w15:docId w15:val="{8AEEE3BD-D5B5-4376-ACAC-D13E9EC8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E5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E56F9"/>
  </w:style>
  <w:style w:type="paragraph" w:styleId="Piedepgina">
    <w:name w:val="footer"/>
    <w:basedOn w:val="Normal"/>
    <w:link w:val="PiedepginaCar"/>
    <w:unhideWhenUsed/>
    <w:rsid w:val="003E56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E56F9"/>
  </w:style>
  <w:style w:type="paragraph" w:styleId="Textodeglobo">
    <w:name w:val="Balloon Text"/>
    <w:basedOn w:val="Normal"/>
    <w:link w:val="TextodegloboCar"/>
    <w:uiPriority w:val="99"/>
    <w:semiHidden/>
    <w:unhideWhenUsed/>
    <w:rsid w:val="001A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Alberto Sepulveda Argaez</dc:creator>
  <cp:lastModifiedBy>Dario Cepeda Llinas</cp:lastModifiedBy>
  <cp:revision>2</cp:revision>
  <dcterms:created xsi:type="dcterms:W3CDTF">2022-02-11T21:09:00Z</dcterms:created>
  <dcterms:modified xsi:type="dcterms:W3CDTF">2022-02-11T21:09:00Z</dcterms:modified>
</cp:coreProperties>
</file>